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891E2B" w14:textId="38EBE91B" w:rsidR="008227E7" w:rsidRDefault="008312D8">
      <w:pPr>
        <w:jc w:val="center"/>
        <w:rPr>
          <w:rFonts w:ascii="黑体" w:eastAsia="黑体" w:hAnsi="黑体" w:cs="华文中宋"/>
          <w:b/>
          <w:bCs/>
          <w:sz w:val="22"/>
          <w:szCs w:val="28"/>
        </w:rPr>
      </w:pPr>
      <w:r>
        <w:rPr>
          <w:rFonts w:ascii="黑体" w:eastAsia="黑体" w:hAnsi="黑体" w:hint="eastAsia"/>
          <w:b/>
          <w:bCs/>
          <w:sz w:val="28"/>
          <w:szCs w:val="36"/>
        </w:rPr>
        <w:t>经济与工商管理学院学生</w:t>
      </w:r>
      <w:r w:rsidR="00732E7A">
        <w:rPr>
          <w:rFonts w:ascii="黑体" w:eastAsia="黑体" w:hAnsi="黑体" w:hint="eastAsia"/>
          <w:b/>
          <w:bCs/>
          <w:sz w:val="28"/>
          <w:szCs w:val="36"/>
        </w:rPr>
        <w:t>党建活动</w:t>
      </w:r>
      <w:r>
        <w:rPr>
          <w:rFonts w:ascii="黑体" w:eastAsia="黑体" w:hAnsi="黑体" w:hint="eastAsia"/>
          <w:b/>
          <w:bCs/>
          <w:sz w:val="28"/>
          <w:szCs w:val="36"/>
        </w:rPr>
        <w:t>经费支出说明表</w:t>
      </w:r>
    </w:p>
    <w:tbl>
      <w:tblPr>
        <w:tblW w:w="1225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426"/>
        <w:gridCol w:w="1701"/>
        <w:gridCol w:w="657"/>
        <w:gridCol w:w="193"/>
        <w:gridCol w:w="642"/>
        <w:gridCol w:w="1484"/>
        <w:gridCol w:w="426"/>
        <w:gridCol w:w="539"/>
        <w:gridCol w:w="1020"/>
        <w:gridCol w:w="709"/>
        <w:gridCol w:w="567"/>
        <w:gridCol w:w="1823"/>
        <w:gridCol w:w="1484"/>
      </w:tblGrid>
      <w:tr w:rsidR="008227E7" w14:paraId="7540C1A6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3BA7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01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3BF4" w14:textId="47212A8E" w:rsidR="008227E7" w:rsidRDefault="008312D8" w:rsidP="00732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活动申请单位：经济与工商管理学院</w:t>
            </w:r>
            <w:r w:rsidR="003A54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党委/×××党支部</w:t>
            </w:r>
          </w:p>
        </w:tc>
      </w:tr>
      <w:tr w:rsidR="008227E7" w14:paraId="498957EC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1ED" w14:textId="77777777" w:rsidR="008227E7" w:rsidRDefault="008227E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435F" w14:textId="284C3DBA" w:rsidR="008227E7" w:rsidRDefault="008312D8" w:rsidP="003A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活动名称</w:t>
            </w:r>
            <w:r w:rsidR="003A54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8227E7" w14:paraId="28D18A16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C5B" w14:textId="77777777" w:rsidR="008227E7" w:rsidRDefault="008227E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DCF" w14:textId="4AAB9A57" w:rsidR="008227E7" w:rsidRDefault="008312D8" w:rsidP="003A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活动时间：</w:t>
            </w:r>
            <w:r w:rsidR="003A546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="00FB6E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="003A546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="00E052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145E" w14:textId="01663672" w:rsidR="008227E7" w:rsidRDefault="00831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活动地点</w:t>
            </w:r>
            <w:r w:rsidR="003A54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2FA4" w14:textId="7A4C2BFB" w:rsidR="008227E7" w:rsidRDefault="008312D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实际参与人数</w:t>
            </w:r>
            <w:r w:rsidR="003A54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： </w:t>
            </w:r>
            <w:r w:rsidR="003A546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3A54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人（名单附后）</w:t>
            </w:r>
          </w:p>
        </w:tc>
      </w:tr>
      <w:tr w:rsidR="008227E7" w14:paraId="70E022FE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29DD" w14:textId="77777777" w:rsidR="008227E7" w:rsidRDefault="008227E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BBC9" w14:textId="556ADE5F" w:rsidR="008227E7" w:rsidRDefault="00831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申请人姓名</w:t>
            </w:r>
            <w:r w:rsidR="003A54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BFD9" w14:textId="1176C0B5" w:rsidR="008227E7" w:rsidRDefault="00831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申请人学号</w:t>
            </w:r>
            <w:r w:rsidR="003A54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B9A7" w14:textId="0551BF4C" w:rsidR="008227E7" w:rsidRDefault="008312D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申请人联系电话</w:t>
            </w:r>
            <w:r w:rsidR="003A54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8227E7" w14:paraId="16D16E09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569E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E6B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经费预算情况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B61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经费决算情况</w:t>
            </w:r>
          </w:p>
        </w:tc>
      </w:tr>
      <w:tr w:rsidR="008227E7" w14:paraId="65DB1AF1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01EB" w14:textId="77777777" w:rsidR="008227E7" w:rsidRDefault="008227E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8C7C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2B1E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计划支出内容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EEF8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E77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340F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小计（元）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1291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2CD4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实际支出内容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86EE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F7A2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CAEA" w14:textId="77777777" w:rsidR="008227E7" w:rsidRDefault="008312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小计（元）</w:t>
            </w:r>
          </w:p>
        </w:tc>
      </w:tr>
      <w:tr w:rsidR="00732E7A" w14:paraId="3E529ED8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88A3" w14:textId="77777777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9D12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CCD" w14:textId="70E46416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F1C" w14:textId="04E09BB4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6636" w14:textId="37C1F7AC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F291" w14:textId="27474C90" w:rsidR="00732E7A" w:rsidRPr="00FB6ED5" w:rsidRDefault="00732E7A" w:rsidP="00732E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936B" w14:textId="2838483E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5BB2" w14:textId="75510A4C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7DC1" w14:textId="41050B95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1087" w14:textId="799A2446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0CD2" w14:textId="296E86C5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2E7A" w14:paraId="6AD31120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40C" w14:textId="77777777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4016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80E3" w14:textId="0F6A1936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3671" w14:textId="1D70E76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6CCF" w14:textId="27BD1F92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2048" w14:textId="7EF568A9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5740" w14:textId="12382DA5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1E12" w14:textId="648D0A8A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8111" w14:textId="29094AF3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2BA3" w14:textId="3A6AAA05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EA79" w14:textId="3B40A79B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2E7A" w14:paraId="51CBDAE1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B7E" w14:textId="77777777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05C8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EA9" w14:textId="57B58D65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5D8B" w14:textId="5B86A6B0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504D" w14:textId="06468C72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534B" w14:textId="76611A9A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3C5D" w14:textId="620693B8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9DA4" w14:textId="59D1847A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7EF5" w14:textId="638E013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9CC" w14:textId="4C11D7BB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AD6B" w14:textId="134B553E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2E7A" w14:paraId="72D26ABD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111" w14:textId="77777777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3F29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D466" w14:textId="3AA851D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11FE" w14:textId="132CD9B3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F4F2" w14:textId="37B418EC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C02F" w14:textId="6AFE4543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7D80" w14:textId="7B8B2455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7AB4" w14:textId="56E50043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381C" w14:textId="0CEC0E15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7997" w14:textId="48B2C2E8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7384" w14:textId="55D432EE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2E7A" w14:paraId="70CDB3CE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C20F" w14:textId="77777777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46B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04D7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6906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D881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B817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FB0F" w14:textId="5A734E00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AD6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CC29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0141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1BF1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2E7A" w14:paraId="5A08E2DC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C13" w14:textId="77777777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90A7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902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B2C2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9EF0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0439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F0E6" w14:textId="2E6E39CE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7A7F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5D42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A862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97BC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2E7A" w14:paraId="17A9B838" w14:textId="77777777" w:rsidTr="00732E7A">
        <w:trPr>
          <w:gridAfter w:val="1"/>
          <w:wAfter w:w="1484" w:type="dxa"/>
          <w:trHeight w:val="56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EA6A" w14:textId="77777777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ABD7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2DF3" w14:textId="2A3D3DAF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8AC2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1942" w14:textId="73168179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2E7A" w14:paraId="5B80F7E6" w14:textId="4171F053" w:rsidTr="00732E7A">
        <w:trPr>
          <w:trHeight w:val="1028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FB82" w14:textId="77777777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88C9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预算审批金额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69B2" w14:textId="0A742DBB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A55" w14:textId="48CAA125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申请人签名：</w:t>
            </w:r>
          </w:p>
          <w:p w14:paraId="71A4D4B4" w14:textId="09AE61DC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经手人签名：</w:t>
            </w:r>
          </w:p>
        </w:tc>
        <w:tc>
          <w:tcPr>
            <w:tcW w:w="1484" w:type="dxa"/>
            <w:vAlign w:val="center"/>
          </w:tcPr>
          <w:p w14:paraId="4B1D733F" w14:textId="77777777" w:rsidR="00732E7A" w:rsidRDefault="00732E7A" w:rsidP="00732E7A">
            <w:pPr>
              <w:widowControl/>
              <w:jc w:val="left"/>
            </w:pPr>
          </w:p>
        </w:tc>
      </w:tr>
      <w:tr w:rsidR="00732E7A" w14:paraId="08DB1B87" w14:textId="77777777" w:rsidTr="00B82E5A">
        <w:trPr>
          <w:gridAfter w:val="1"/>
          <w:wAfter w:w="1484" w:type="dxa"/>
          <w:trHeight w:val="3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0BCA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1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5166" w14:textId="6822CE93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总结提交审核：□合格  □不合格</w:t>
            </w:r>
          </w:p>
          <w:p w14:paraId="1A5BC8C7" w14:textId="77777777" w:rsidR="00B82E5A" w:rsidRDefault="00B82E5A" w:rsidP="00732E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360D2EE2" w14:textId="77BEFCF7" w:rsidR="00732E7A" w:rsidRDefault="00732E7A" w:rsidP="00732E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经费使用审核：□合格  □不合格</w:t>
            </w:r>
          </w:p>
          <w:p w14:paraId="21DF0C26" w14:textId="3B5EDD0C" w:rsidR="00732E7A" w:rsidRDefault="00732E7A" w:rsidP="00732E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65C061CE" w14:textId="77777777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8242923" w14:textId="2636631F" w:rsidR="00732E7A" w:rsidRDefault="00732E7A" w:rsidP="00B82E5A">
            <w:pPr>
              <w:widowControl/>
              <w:ind w:firstLineChars="2850" w:firstLine="627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（院系公章）</w:t>
            </w:r>
          </w:p>
          <w:p w14:paraId="0E4AE368" w14:textId="77777777" w:rsidR="00732E7A" w:rsidRDefault="00732E7A" w:rsidP="00732E7A">
            <w:pPr>
              <w:widowControl/>
              <w:ind w:firstLineChars="1000" w:firstLine="22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A02CF64" w14:textId="52AEA6AD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</w:t>
            </w:r>
            <w:r w:rsidR="00B82E5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年    月</w:t>
            </w:r>
            <w:r w:rsidR="00B82E5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732E7A" w14:paraId="5C17C31E" w14:textId="77777777" w:rsidTr="00732E7A">
        <w:trPr>
          <w:gridAfter w:val="1"/>
          <w:wAfter w:w="1484" w:type="dxa"/>
          <w:trHeight w:val="15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C89B" w14:textId="77777777" w:rsidR="00732E7A" w:rsidRDefault="00732E7A" w:rsidP="00732E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1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D5D9" w14:textId="55B9DADE" w:rsidR="00732E7A" w:rsidRDefault="00732E7A" w:rsidP="00732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16A53536" w14:textId="45D75342" w:rsidR="008227E7" w:rsidRDefault="008227E7" w:rsidP="00732E7A">
      <w:pPr>
        <w:ind w:right="560"/>
        <w:rPr>
          <w:rFonts w:ascii="华文中宋" w:eastAsia="华文中宋" w:hAnsi="华文中宋" w:cs="华文中宋"/>
          <w:b/>
          <w:bCs/>
          <w:szCs w:val="21"/>
        </w:rPr>
      </w:pPr>
    </w:p>
    <w:sectPr w:rsidR="008227E7" w:rsidSect="00B82E5A">
      <w:pgSz w:w="11906" w:h="16838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4E6C2" w14:textId="77777777" w:rsidR="00707CAF" w:rsidRDefault="00707CAF" w:rsidP="00E52568">
      <w:r>
        <w:separator/>
      </w:r>
    </w:p>
  </w:endnote>
  <w:endnote w:type="continuationSeparator" w:id="0">
    <w:p w14:paraId="6C506A63" w14:textId="77777777" w:rsidR="00707CAF" w:rsidRDefault="00707CAF" w:rsidP="00E5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FCEA" w14:textId="77777777" w:rsidR="00707CAF" w:rsidRDefault="00707CAF" w:rsidP="00E52568">
      <w:r>
        <w:separator/>
      </w:r>
    </w:p>
  </w:footnote>
  <w:footnote w:type="continuationSeparator" w:id="0">
    <w:p w14:paraId="401626F1" w14:textId="77777777" w:rsidR="00707CAF" w:rsidRDefault="00707CAF" w:rsidP="00E52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1953"/>
    <w:rsid w:val="00003873"/>
    <w:rsid w:val="00074489"/>
    <w:rsid w:val="00092807"/>
    <w:rsid w:val="000B58CF"/>
    <w:rsid w:val="000E0699"/>
    <w:rsid w:val="001010A1"/>
    <w:rsid w:val="001113E2"/>
    <w:rsid w:val="00161953"/>
    <w:rsid w:val="00191330"/>
    <w:rsid w:val="001B6EC6"/>
    <w:rsid w:val="00244138"/>
    <w:rsid w:val="00247214"/>
    <w:rsid w:val="0027434A"/>
    <w:rsid w:val="002757AA"/>
    <w:rsid w:val="00293752"/>
    <w:rsid w:val="002E5013"/>
    <w:rsid w:val="002F1AAE"/>
    <w:rsid w:val="00350B44"/>
    <w:rsid w:val="003625D3"/>
    <w:rsid w:val="003A5469"/>
    <w:rsid w:val="003C6B7C"/>
    <w:rsid w:val="00423006"/>
    <w:rsid w:val="0043467D"/>
    <w:rsid w:val="0044564E"/>
    <w:rsid w:val="004C7A2E"/>
    <w:rsid w:val="004D39C6"/>
    <w:rsid w:val="00525006"/>
    <w:rsid w:val="00545031"/>
    <w:rsid w:val="005773D7"/>
    <w:rsid w:val="005A3B11"/>
    <w:rsid w:val="005A51CE"/>
    <w:rsid w:val="005F45EB"/>
    <w:rsid w:val="00602B27"/>
    <w:rsid w:val="00651E49"/>
    <w:rsid w:val="006C3463"/>
    <w:rsid w:val="00704967"/>
    <w:rsid w:val="00707CAF"/>
    <w:rsid w:val="00726069"/>
    <w:rsid w:val="00726583"/>
    <w:rsid w:val="00732E7A"/>
    <w:rsid w:val="00737FB0"/>
    <w:rsid w:val="007514E9"/>
    <w:rsid w:val="00760E03"/>
    <w:rsid w:val="007620E0"/>
    <w:rsid w:val="007870B9"/>
    <w:rsid w:val="008227E7"/>
    <w:rsid w:val="00823A4E"/>
    <w:rsid w:val="0082684A"/>
    <w:rsid w:val="008312D8"/>
    <w:rsid w:val="008D6ED8"/>
    <w:rsid w:val="008E0535"/>
    <w:rsid w:val="008E1C07"/>
    <w:rsid w:val="009C0DB2"/>
    <w:rsid w:val="00A17587"/>
    <w:rsid w:val="00A21808"/>
    <w:rsid w:val="00A26254"/>
    <w:rsid w:val="00A6751B"/>
    <w:rsid w:val="00B82E5A"/>
    <w:rsid w:val="00BC5716"/>
    <w:rsid w:val="00BD1E6F"/>
    <w:rsid w:val="00C174B7"/>
    <w:rsid w:val="00C24F63"/>
    <w:rsid w:val="00C84098"/>
    <w:rsid w:val="00C92A8F"/>
    <w:rsid w:val="00CB2102"/>
    <w:rsid w:val="00CB65D0"/>
    <w:rsid w:val="00CF2CFF"/>
    <w:rsid w:val="00D411C0"/>
    <w:rsid w:val="00D64492"/>
    <w:rsid w:val="00D82583"/>
    <w:rsid w:val="00D96237"/>
    <w:rsid w:val="00DD0BDB"/>
    <w:rsid w:val="00DF5EE1"/>
    <w:rsid w:val="00E052A4"/>
    <w:rsid w:val="00E52568"/>
    <w:rsid w:val="00E5660D"/>
    <w:rsid w:val="00E64789"/>
    <w:rsid w:val="00EA3AB7"/>
    <w:rsid w:val="00EB7D25"/>
    <w:rsid w:val="00EC3178"/>
    <w:rsid w:val="00EC4722"/>
    <w:rsid w:val="00EF388F"/>
    <w:rsid w:val="00F03311"/>
    <w:rsid w:val="00F57E51"/>
    <w:rsid w:val="00FB6ED5"/>
    <w:rsid w:val="0225372B"/>
    <w:rsid w:val="06B5558D"/>
    <w:rsid w:val="0AA16DFC"/>
    <w:rsid w:val="0B646C5E"/>
    <w:rsid w:val="0E5C591E"/>
    <w:rsid w:val="1AFF3E59"/>
    <w:rsid w:val="1CDB7EE7"/>
    <w:rsid w:val="1D0B3723"/>
    <w:rsid w:val="1E43524A"/>
    <w:rsid w:val="20F77D4C"/>
    <w:rsid w:val="232E7671"/>
    <w:rsid w:val="260F3913"/>
    <w:rsid w:val="28DB0E17"/>
    <w:rsid w:val="2B033AF9"/>
    <w:rsid w:val="2CAD3CE8"/>
    <w:rsid w:val="2F1E1DF9"/>
    <w:rsid w:val="2FF20B75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F2F283B"/>
    <w:rsid w:val="3F58057C"/>
    <w:rsid w:val="3F6E7B4A"/>
    <w:rsid w:val="40ED575E"/>
    <w:rsid w:val="42F332E6"/>
    <w:rsid w:val="43076E39"/>
    <w:rsid w:val="46367BC0"/>
    <w:rsid w:val="48E27165"/>
    <w:rsid w:val="4D587DFD"/>
    <w:rsid w:val="4EB21FFB"/>
    <w:rsid w:val="4ED107DE"/>
    <w:rsid w:val="4FC453FB"/>
    <w:rsid w:val="50BD2A59"/>
    <w:rsid w:val="54DB73AA"/>
    <w:rsid w:val="567A26D6"/>
    <w:rsid w:val="58767330"/>
    <w:rsid w:val="591D6844"/>
    <w:rsid w:val="5C6A57B0"/>
    <w:rsid w:val="5D086DAF"/>
    <w:rsid w:val="5D140643"/>
    <w:rsid w:val="5E2602B0"/>
    <w:rsid w:val="5F112201"/>
    <w:rsid w:val="610371BB"/>
    <w:rsid w:val="675E5725"/>
    <w:rsid w:val="67AF09A7"/>
    <w:rsid w:val="686007CB"/>
    <w:rsid w:val="69AE3CF0"/>
    <w:rsid w:val="6A8D6683"/>
    <w:rsid w:val="6BBE14D1"/>
    <w:rsid w:val="73094FE0"/>
    <w:rsid w:val="75AF50AB"/>
    <w:rsid w:val="768B71B8"/>
    <w:rsid w:val="76A515CE"/>
    <w:rsid w:val="76F05D16"/>
    <w:rsid w:val="785B31A3"/>
    <w:rsid w:val="79217ACA"/>
    <w:rsid w:val="79921083"/>
    <w:rsid w:val="7A5955C8"/>
    <w:rsid w:val="7A6E1CEA"/>
    <w:rsid w:val="7B77219D"/>
    <w:rsid w:val="7BC85C61"/>
    <w:rsid w:val="7CA467F4"/>
    <w:rsid w:val="7D620004"/>
    <w:rsid w:val="7DC3371C"/>
    <w:rsid w:val="7DE57A36"/>
    <w:rsid w:val="7DE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CC349"/>
  <w15:docId w15:val="{F7A4A3B0-5C33-4506-BC47-FB5A7AE8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42</cp:revision>
  <cp:lastPrinted>2024-10-11T02:01:00Z</cp:lastPrinted>
  <dcterms:created xsi:type="dcterms:W3CDTF">2016-04-06T08:00:00Z</dcterms:created>
  <dcterms:modified xsi:type="dcterms:W3CDTF">2024-10-17T08:47:00Z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